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7396"/>
      </w:tblGrid>
      <w:tr w:rsidR="00493651" w14:paraId="4A519ED1" w14:textId="77777777" w:rsidTr="00493651">
        <w:trPr>
          <w:trHeight w:val="1931"/>
        </w:trPr>
        <w:tc>
          <w:tcPr>
            <w:tcW w:w="3809" w:type="dxa"/>
          </w:tcPr>
          <w:p w14:paraId="61EB9DE7" w14:textId="0A3F431A" w:rsidR="00493651" w:rsidRDefault="00493651" w:rsidP="006B60F7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bookmarkStart w:id="0" w:name="_Hlk29984823"/>
            <w:r>
              <w:rPr>
                <w:rFonts w:ascii="Helvetica" w:hAnsi="Helvetica"/>
                <w:color w:val="777777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2375D4" wp14:editId="673BF0B9">
                  <wp:extent cx="1722120" cy="12181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39" cy="132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</w:tcPr>
          <w:p w14:paraId="0587C885" w14:textId="4524510F" w:rsid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</w:pP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 xml:space="preserve">   </w:t>
            </w:r>
          </w:p>
          <w:p w14:paraId="5E5FB46F" w14:textId="0CB7510B" w:rsidR="00493651" w:rsidRP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</w:pPr>
            <w:r w:rsidRPr="00493651"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  <w:t>Social Inclusion Transport Support-2021</w:t>
            </w:r>
          </w:p>
          <w:p w14:paraId="06AF88FE" w14:textId="77777777" w:rsidR="00493651" w:rsidRPr="00493651" w:rsidRDefault="00493651" w:rsidP="00D74BA9">
            <w:pPr>
              <w:jc w:val="center"/>
              <w:rPr>
                <w:rFonts w:ascii="Tempus Sans ITC" w:hAnsi="Tempus Sans ITC"/>
                <w:b/>
                <w:color w:val="00B050"/>
                <w:sz w:val="40"/>
                <w:szCs w:val="40"/>
                <w:u w:val="single"/>
                <w:lang w:val="en-US"/>
              </w:rPr>
            </w:pPr>
          </w:p>
          <w:p w14:paraId="17273DAA" w14:textId="5E110731" w:rsidR="00493651" w:rsidRPr="00D74BA9" w:rsidRDefault="00493651" w:rsidP="00493651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 xml:space="preserve">   </w:t>
            </w:r>
            <w:r w:rsidRPr="00493651"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>Transport Support Request Form</w:t>
            </w:r>
            <w:r>
              <w:rPr>
                <w:rFonts w:ascii="Tempus Sans ITC" w:hAnsi="Tempus Sans ITC"/>
                <w:b/>
                <w:color w:val="00B050"/>
                <w:sz w:val="36"/>
                <w:szCs w:val="36"/>
                <w:lang w:val="en-US"/>
              </w:rPr>
              <w:t xml:space="preserve">     </w:t>
            </w:r>
          </w:p>
        </w:tc>
      </w:tr>
      <w:bookmarkEnd w:id="0"/>
    </w:tbl>
    <w:p w14:paraId="384681F5" w14:textId="77777777" w:rsidR="0088512D" w:rsidRPr="004E3D69" w:rsidRDefault="0088512D" w:rsidP="0088512D">
      <w:pPr>
        <w:jc w:val="center"/>
        <w:rPr>
          <w:rFonts w:ascii="Tempus Sans ITC" w:hAnsi="Tempus Sans ITC"/>
          <w:b/>
          <w:color w:val="002060"/>
          <w:sz w:val="16"/>
          <w:szCs w:val="16"/>
          <w:u w:val="single"/>
          <w:lang w:val="en-US"/>
        </w:rPr>
      </w:pPr>
    </w:p>
    <w:p w14:paraId="03F4592B" w14:textId="77777777" w:rsidR="009E667C" w:rsidRDefault="002671B3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G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>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rganisation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details</w:t>
      </w:r>
    </w:p>
    <w:p w14:paraId="500D6CD5" w14:textId="77777777" w:rsidR="002671B3" w:rsidRPr="008945E4" w:rsidRDefault="002671B3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671B3" w14:paraId="79E023DE" w14:textId="77777777" w:rsidTr="002671B3">
        <w:tc>
          <w:tcPr>
            <w:tcW w:w="5381" w:type="dxa"/>
          </w:tcPr>
          <w:p w14:paraId="2E1519A5" w14:textId="77777777" w:rsidR="002671B3" w:rsidRDefault="00DB4CDD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G</w:t>
            </w:r>
            <w:r w:rsidR="002671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roup/</w:t>
            </w:r>
            <w:proofErr w:type="spellStart"/>
            <w:r w:rsidR="001F33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</w:t>
            </w: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rganisation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5381" w:type="dxa"/>
          </w:tcPr>
          <w:p w14:paraId="7A85A8DA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74ABB232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2671B3" w14:paraId="2F5FD537" w14:textId="77777777" w:rsidTr="002671B3">
        <w:tc>
          <w:tcPr>
            <w:tcW w:w="5381" w:type="dxa"/>
          </w:tcPr>
          <w:p w14:paraId="26CCF7A8" w14:textId="77777777" w:rsidR="002671B3" w:rsidRDefault="003D5EDE" w:rsidP="00DB4CDD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Postal Address </w:t>
            </w:r>
          </w:p>
        </w:tc>
        <w:tc>
          <w:tcPr>
            <w:tcW w:w="5381" w:type="dxa"/>
          </w:tcPr>
          <w:p w14:paraId="2045B330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2CF7F308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3F335565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0A836A70" w14:textId="77777777" w:rsidR="004E3D69" w:rsidRPr="004E3D69" w:rsidRDefault="004E3D69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p w14:paraId="6E96FACA" w14:textId="77777777" w:rsidR="003D5EDE" w:rsidRPr="002671B3" w:rsidRDefault="003D5EDE" w:rsidP="004E3D69">
      <w:pPr>
        <w:spacing w:after="0" w:line="240" w:lineRule="auto"/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    Group/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="001F33B3">
        <w:rPr>
          <w:rFonts w:ascii="Comic Sans MS" w:hAnsi="Comic Sans MS"/>
          <w:b/>
          <w:color w:val="002060"/>
          <w:sz w:val="26"/>
          <w:szCs w:val="26"/>
          <w:lang w:val="en-US"/>
        </w:rPr>
        <w:t>rganis</w:t>
      </w:r>
      <w:r>
        <w:rPr>
          <w:rFonts w:ascii="Comic Sans MS" w:hAnsi="Comic Sans MS"/>
          <w:b/>
          <w:color w:val="002060"/>
          <w:sz w:val="26"/>
          <w:szCs w:val="26"/>
          <w:lang w:val="en-US"/>
        </w:rPr>
        <w:t>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contact person </w:t>
      </w:r>
      <w:proofErr w:type="gramStart"/>
      <w:r>
        <w:rPr>
          <w:rFonts w:ascii="Comic Sans MS" w:hAnsi="Comic Sans MS"/>
          <w:b/>
          <w:color w:val="002060"/>
          <w:sz w:val="26"/>
          <w:szCs w:val="26"/>
          <w:lang w:val="en-US"/>
        </w:rPr>
        <w:t>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D5EDE" w:rsidRPr="00DB4CDD" w14:paraId="381D4346" w14:textId="77777777" w:rsidTr="003D5EDE">
        <w:tc>
          <w:tcPr>
            <w:tcW w:w="5381" w:type="dxa"/>
          </w:tcPr>
          <w:p w14:paraId="312008C0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Contact </w:t>
            </w:r>
            <w:r w:rsidR="003D5EDE"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Name</w:t>
            </w:r>
          </w:p>
        </w:tc>
        <w:tc>
          <w:tcPr>
            <w:tcW w:w="5381" w:type="dxa"/>
          </w:tcPr>
          <w:p w14:paraId="34FC80D9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55E7C92A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DB4CDD" w:rsidRPr="00DB4CDD" w14:paraId="06CE6818" w14:textId="77777777" w:rsidTr="003D5EDE">
        <w:tc>
          <w:tcPr>
            <w:tcW w:w="5381" w:type="dxa"/>
          </w:tcPr>
          <w:p w14:paraId="55AAA74D" w14:textId="77777777" w:rsidR="00DB4CDD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Position in Group/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Organisation</w:t>
            </w:r>
            <w:proofErr w:type="spellEnd"/>
          </w:p>
        </w:tc>
        <w:tc>
          <w:tcPr>
            <w:tcW w:w="5381" w:type="dxa"/>
          </w:tcPr>
          <w:p w14:paraId="0EE10AC5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6A66DA37" w14:textId="77777777" w:rsidR="004E3D69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7785F237" w14:textId="77777777" w:rsidTr="003D5EDE">
        <w:tc>
          <w:tcPr>
            <w:tcW w:w="5381" w:type="dxa"/>
          </w:tcPr>
          <w:p w14:paraId="377C1AB7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Telephone Number</w:t>
            </w:r>
          </w:p>
        </w:tc>
        <w:tc>
          <w:tcPr>
            <w:tcW w:w="5381" w:type="dxa"/>
          </w:tcPr>
          <w:p w14:paraId="2F19A896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06654EA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2B39DB9A" w14:textId="77777777" w:rsidTr="003D5EDE">
        <w:tc>
          <w:tcPr>
            <w:tcW w:w="5381" w:type="dxa"/>
          </w:tcPr>
          <w:p w14:paraId="68AA1A9E" w14:textId="77777777" w:rsidR="003D5EDE" w:rsidRPr="00DB4CDD" w:rsidRDefault="003D5EDE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Email</w:t>
            </w:r>
            <w:r w:rsid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Address</w:t>
            </w:r>
          </w:p>
        </w:tc>
        <w:tc>
          <w:tcPr>
            <w:tcW w:w="5381" w:type="dxa"/>
          </w:tcPr>
          <w:p w14:paraId="60CC1C4D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1166AE5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65AA60AF" w14:textId="77777777" w:rsidR="0020186A" w:rsidRPr="008945E4" w:rsidRDefault="0020186A" w:rsidP="009E667C">
      <w:pPr>
        <w:rPr>
          <w:rFonts w:ascii="Comic Sans MS" w:hAnsi="Comic Sans MS"/>
          <w:color w:val="002060"/>
          <w:sz w:val="16"/>
          <w:szCs w:val="16"/>
          <w:lang w:val="en-US"/>
        </w:rPr>
      </w:pPr>
    </w:p>
    <w:p w14:paraId="544C0D30" w14:textId="77777777" w:rsidR="009E667C" w:rsidRPr="0093159B" w:rsidRDefault="004E3D69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Is your group a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member of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Kerry Public Participation Network (</w:t>
      </w:r>
      <w:r>
        <w:rPr>
          <w:rFonts w:ascii="Comic Sans MS" w:hAnsi="Comic Sans MS" w:cs="Arial"/>
          <w:b/>
          <w:color w:val="002060"/>
          <w:sz w:val="26"/>
          <w:szCs w:val="26"/>
        </w:rPr>
        <w:t xml:space="preserve">Kerry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PPN)</w:t>
      </w:r>
      <w:r>
        <w:rPr>
          <w:rFonts w:ascii="Comic Sans MS" w:hAnsi="Comic Sans MS" w:cs="Arial"/>
          <w:b/>
          <w:color w:val="002060"/>
          <w:sz w:val="26"/>
          <w:szCs w:val="26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992"/>
      </w:tblGrid>
      <w:tr w:rsidR="009E667C" w14:paraId="6EF822E1" w14:textId="77777777" w:rsidTr="00D05B1B">
        <w:trPr>
          <w:trHeight w:val="416"/>
          <w:jc w:val="center"/>
        </w:trPr>
        <w:tc>
          <w:tcPr>
            <w:tcW w:w="846" w:type="dxa"/>
          </w:tcPr>
          <w:p w14:paraId="04A2CEB2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Yes</w:t>
            </w:r>
          </w:p>
        </w:tc>
        <w:tc>
          <w:tcPr>
            <w:tcW w:w="1134" w:type="dxa"/>
          </w:tcPr>
          <w:p w14:paraId="74E0377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BD926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14:paraId="7BA7152B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No</w:t>
            </w:r>
          </w:p>
        </w:tc>
        <w:tc>
          <w:tcPr>
            <w:tcW w:w="992" w:type="dxa"/>
          </w:tcPr>
          <w:p w14:paraId="53E40DF4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05EF864" w14:textId="77777777" w:rsidR="009E667C" w:rsidRPr="008945E4" w:rsidRDefault="009E667C" w:rsidP="009E667C">
      <w:pPr>
        <w:rPr>
          <w:rFonts w:ascii="Comic Sans MS" w:hAnsi="Comic Sans MS"/>
          <w:sz w:val="16"/>
          <w:szCs w:val="16"/>
          <w:lang w:val="en-US"/>
        </w:rPr>
      </w:pPr>
    </w:p>
    <w:p w14:paraId="166BE87A" w14:textId="77777777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Statement of why transport support is needed: Activities planned must demonstrate a clear fit with social inclusion objectives. 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0861"/>
      </w:tblGrid>
      <w:tr w:rsidR="009E667C" w:rsidRPr="00E27343" w14:paraId="4DAAA1EA" w14:textId="77777777" w:rsidTr="00D05B1B">
        <w:trPr>
          <w:trHeight w:val="1746"/>
        </w:trPr>
        <w:tc>
          <w:tcPr>
            <w:tcW w:w="10861" w:type="dxa"/>
          </w:tcPr>
          <w:p w14:paraId="44C2431F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5DBF1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F23AB07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6651CC2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300D2A00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4110E95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1D690FAC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28AED09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6B44AEA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64BD61B" w14:textId="77777777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4D84A9CF" w14:textId="1D96C278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3BAF429F" w14:textId="77777777" w:rsidR="0069063A" w:rsidRDefault="0069063A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26125C9C" w14:textId="6661B5B4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lastRenderedPageBreak/>
        <w:t>Statement of likely impact of transport supports:  Please describe the anticipated impact and benefit for your group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organisation</w:t>
      </w:r>
      <w:proofErr w:type="spellEnd"/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.</w:t>
      </w: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ab/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9E667C" w:rsidRPr="00E27343" w14:paraId="227CB9E6" w14:textId="77777777" w:rsidTr="00D05B1B">
        <w:trPr>
          <w:trHeight w:val="2325"/>
        </w:trPr>
        <w:tc>
          <w:tcPr>
            <w:tcW w:w="10907" w:type="dxa"/>
          </w:tcPr>
          <w:p w14:paraId="297794E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83FA7" w14:textId="54BCB308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ACECC6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A8534A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34200A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620B932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C0E08E4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177F847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25F47B02" w14:textId="77777777" w:rsidR="009E667C" w:rsidRDefault="009E667C" w:rsidP="009E667C">
      <w:pPr>
        <w:pStyle w:val="ListParagraph"/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14:paraId="2F1FB606" w14:textId="2FAC2303" w:rsidR="009E667C" w:rsidRPr="007D5CBB" w:rsidRDefault="0020186A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Transport service details</w:t>
      </w:r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</w:t>
      </w:r>
      <w:proofErr w:type="gramStart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( please</w:t>
      </w:r>
      <w:proofErr w:type="gramEnd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supply all information)</w:t>
      </w:r>
      <w:r w:rsidR="00AE14E3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**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2845"/>
        <w:gridCol w:w="3669"/>
        <w:gridCol w:w="6"/>
      </w:tblGrid>
      <w:tr w:rsidR="0093159B" w:rsidRPr="0093159B" w14:paraId="145CD2BC" w14:textId="77777777" w:rsidTr="0093159B">
        <w:trPr>
          <w:gridAfter w:val="1"/>
          <w:wAfter w:w="6" w:type="dxa"/>
          <w:trHeight w:val="641"/>
        </w:trPr>
        <w:tc>
          <w:tcPr>
            <w:tcW w:w="4253" w:type="dxa"/>
            <w:shd w:val="clear" w:color="auto" w:fill="9CC2E5" w:themeFill="accent1" w:themeFillTint="99"/>
          </w:tcPr>
          <w:p w14:paraId="6E96C3CB" w14:textId="1B48B762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Day and Date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</w:tc>
        <w:tc>
          <w:tcPr>
            <w:tcW w:w="6514" w:type="dxa"/>
            <w:gridSpan w:val="2"/>
          </w:tcPr>
          <w:p w14:paraId="28E224C1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06A8CA12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26704C08" w14:textId="77777777" w:rsidTr="0093159B">
        <w:trPr>
          <w:gridAfter w:val="1"/>
          <w:wAfter w:w="6" w:type="dxa"/>
        </w:trPr>
        <w:tc>
          <w:tcPr>
            <w:tcW w:w="4253" w:type="dxa"/>
            <w:shd w:val="clear" w:color="auto" w:fill="9CC2E5" w:themeFill="accent1" w:themeFillTint="99"/>
          </w:tcPr>
          <w:p w14:paraId="480D20A2" w14:textId="78343D5B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Outline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  <w:p w14:paraId="3AA9B261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1B2D10AD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2AE583BB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14" w:type="dxa"/>
            <w:gridSpan w:val="2"/>
          </w:tcPr>
          <w:p w14:paraId="41FB7054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661126B9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3B0769BD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3EF3EE43" w14:textId="77777777" w:rsidTr="0093159B">
        <w:trPr>
          <w:gridAfter w:val="1"/>
          <w:wAfter w:w="6" w:type="dxa"/>
          <w:trHeight w:val="715"/>
        </w:trPr>
        <w:tc>
          <w:tcPr>
            <w:tcW w:w="4253" w:type="dxa"/>
            <w:shd w:val="clear" w:color="auto" w:fill="9CC2E5" w:themeFill="accent1" w:themeFillTint="99"/>
          </w:tcPr>
          <w:p w14:paraId="3D21969D" w14:textId="77777777" w:rsidR="009E667C" w:rsidRPr="0093159B" w:rsidRDefault="0093159B" w:rsidP="009315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Start Time and Location of Bus</w:t>
            </w:r>
          </w:p>
        </w:tc>
        <w:tc>
          <w:tcPr>
            <w:tcW w:w="6514" w:type="dxa"/>
            <w:gridSpan w:val="2"/>
          </w:tcPr>
          <w:p w14:paraId="4C9BD85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1C7F44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02D50D86" w14:textId="77777777" w:rsidTr="0093159B">
        <w:trPr>
          <w:gridAfter w:val="1"/>
          <w:wAfter w:w="6" w:type="dxa"/>
          <w:trHeight w:val="838"/>
        </w:trPr>
        <w:tc>
          <w:tcPr>
            <w:tcW w:w="4253" w:type="dxa"/>
            <w:shd w:val="clear" w:color="auto" w:fill="9CC2E5" w:themeFill="accent1" w:themeFillTint="99"/>
          </w:tcPr>
          <w:p w14:paraId="2F085456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Depart T</w:t>
            </w:r>
            <w:r w:rsidR="0093159B"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ime for Return J</w:t>
            </w: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ourney</w:t>
            </w:r>
          </w:p>
        </w:tc>
        <w:tc>
          <w:tcPr>
            <w:tcW w:w="6514" w:type="dxa"/>
            <w:gridSpan w:val="2"/>
          </w:tcPr>
          <w:p w14:paraId="6D983278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62B357C8" w14:textId="77777777" w:rsidTr="0093159B">
        <w:trPr>
          <w:gridAfter w:val="1"/>
          <w:wAfter w:w="6" w:type="dxa"/>
          <w:trHeight w:val="553"/>
        </w:trPr>
        <w:tc>
          <w:tcPr>
            <w:tcW w:w="4253" w:type="dxa"/>
            <w:shd w:val="clear" w:color="auto" w:fill="9CC2E5" w:themeFill="accent1" w:themeFillTint="99"/>
          </w:tcPr>
          <w:p w14:paraId="42747EC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Total Number of Passengers</w:t>
            </w:r>
          </w:p>
        </w:tc>
        <w:tc>
          <w:tcPr>
            <w:tcW w:w="6514" w:type="dxa"/>
            <w:gridSpan w:val="2"/>
          </w:tcPr>
          <w:p w14:paraId="0A2FB159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4AFCB847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153B733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ab/>
              <w:t xml:space="preserve">Additional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Pick Up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Point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24BEE8F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3777478" w14:textId="77777777" w:rsidTr="00D05B1B">
        <w:trPr>
          <w:trHeight w:val="464"/>
        </w:trPr>
        <w:tc>
          <w:tcPr>
            <w:tcW w:w="7098" w:type="dxa"/>
            <w:gridSpan w:val="2"/>
          </w:tcPr>
          <w:p w14:paraId="5C36667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2E06BC6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786BE9" w14:paraId="1A8901EF" w14:textId="77777777" w:rsidTr="00D05B1B">
        <w:trPr>
          <w:trHeight w:val="464"/>
        </w:trPr>
        <w:tc>
          <w:tcPr>
            <w:tcW w:w="7098" w:type="dxa"/>
            <w:gridSpan w:val="2"/>
          </w:tcPr>
          <w:p w14:paraId="28BBF563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DC1AFFB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116F47D2" w14:textId="77777777" w:rsidTr="00D05B1B">
        <w:trPr>
          <w:trHeight w:val="464"/>
        </w:trPr>
        <w:tc>
          <w:tcPr>
            <w:tcW w:w="7098" w:type="dxa"/>
            <w:gridSpan w:val="2"/>
          </w:tcPr>
          <w:p w14:paraId="151BE7D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6A992D6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2BB6D24D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75230BBE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Itinerary for Day if Applicable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( day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trips with stops)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5C866AAA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CC35377" w14:textId="77777777" w:rsidTr="001A234D">
        <w:trPr>
          <w:trHeight w:val="2253"/>
        </w:trPr>
        <w:tc>
          <w:tcPr>
            <w:tcW w:w="7098" w:type="dxa"/>
            <w:gridSpan w:val="2"/>
          </w:tcPr>
          <w:p w14:paraId="1FAEA5F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0A2103D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9C26A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4843B60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E68FC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2A83157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979B28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47CBA7CC" w14:textId="073CDA5C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4491BB8F" w14:textId="141F6496" w:rsidR="0069063A" w:rsidRDefault="00AE14E3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**Please reference Section </w:t>
      </w:r>
      <w:r w:rsidR="005D7E49">
        <w:rPr>
          <w:rFonts w:ascii="Comic Sans MS" w:hAnsi="Comic Sans MS"/>
          <w:sz w:val="26"/>
          <w:szCs w:val="26"/>
          <w:lang w:val="en-US"/>
        </w:rPr>
        <w:t>10 for a summary of our Terms &amp; Conditions. For full details refer to the ‘Eligibility and Specific conditions of Offer’ document.</w:t>
      </w:r>
      <w:r w:rsidR="005D4100">
        <w:rPr>
          <w:rFonts w:ascii="Comic Sans MS" w:hAnsi="Comic Sans MS"/>
          <w:sz w:val="26"/>
          <w:szCs w:val="26"/>
          <w:lang w:val="en-US"/>
        </w:rPr>
        <w:t xml:space="preserve"> </w:t>
      </w:r>
    </w:p>
    <w:p w14:paraId="026C94FC" w14:textId="1A9C485D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7890CFD5" w14:textId="66820A20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25CB4F42" w14:textId="77777777" w:rsidR="0069063A" w:rsidRP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0B435801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Vehicle details</w:t>
      </w:r>
    </w:p>
    <w:p w14:paraId="3193C793" w14:textId="77777777" w:rsidR="009E667C" w:rsidRPr="0093159B" w:rsidRDefault="009E667C" w:rsidP="009E667C">
      <w:pPr>
        <w:rPr>
          <w:rFonts w:ascii="Comic Sans MS" w:hAnsi="Comic Sans MS" w:cs="Calibri"/>
          <w:color w:val="002060"/>
          <w:sz w:val="26"/>
          <w:szCs w:val="26"/>
        </w:rPr>
      </w:pPr>
      <w:r w:rsidRPr="0093159B">
        <w:rPr>
          <w:rFonts w:ascii="Comic Sans MS" w:hAnsi="Comic Sans MS" w:cs="Calibri"/>
          <w:color w:val="002060"/>
          <w:sz w:val="26"/>
          <w:szCs w:val="26"/>
        </w:rPr>
        <w:t xml:space="preserve">Do you require any of the following?             </w:t>
      </w:r>
    </w:p>
    <w:tbl>
      <w:tblPr>
        <w:tblStyle w:val="TableGrid"/>
        <w:tblW w:w="10668" w:type="dxa"/>
        <w:tblLook w:val="04A0" w:firstRow="1" w:lastRow="0" w:firstColumn="1" w:lastColumn="0" w:noHBand="0" w:noVBand="1"/>
      </w:tblPr>
      <w:tblGrid>
        <w:gridCol w:w="3045"/>
        <w:gridCol w:w="2475"/>
        <w:gridCol w:w="2510"/>
        <w:gridCol w:w="2638"/>
      </w:tblGrid>
      <w:tr w:rsidR="00650F33" w:rsidRPr="00650F33" w14:paraId="49B74EDD" w14:textId="77777777" w:rsidTr="005A04D4">
        <w:trPr>
          <w:trHeight w:val="1234"/>
        </w:trPr>
        <w:tc>
          <w:tcPr>
            <w:tcW w:w="3045" w:type="dxa"/>
          </w:tcPr>
          <w:p w14:paraId="0D5C2880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Wheelchair Accessible Vehicle                     </w:t>
            </w:r>
          </w:p>
        </w:tc>
        <w:tc>
          <w:tcPr>
            <w:tcW w:w="2475" w:type="dxa"/>
          </w:tcPr>
          <w:p w14:paraId="238A5EAA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2510" w:type="dxa"/>
          </w:tcPr>
          <w:p w14:paraId="0E5E610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No. of Wheelchair Passengers*</w:t>
            </w:r>
          </w:p>
        </w:tc>
        <w:tc>
          <w:tcPr>
            <w:tcW w:w="2638" w:type="dxa"/>
          </w:tcPr>
          <w:p w14:paraId="55BCDEAC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50A0CF2E" w14:textId="77777777" w:rsidTr="0093159B">
        <w:trPr>
          <w:trHeight w:val="849"/>
        </w:trPr>
        <w:tc>
          <w:tcPr>
            <w:tcW w:w="3045" w:type="dxa"/>
          </w:tcPr>
          <w:p w14:paraId="18596115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Boot Storage for Bags / Cases</w:t>
            </w:r>
          </w:p>
        </w:tc>
        <w:tc>
          <w:tcPr>
            <w:tcW w:w="7623" w:type="dxa"/>
            <w:gridSpan w:val="3"/>
          </w:tcPr>
          <w:p w14:paraId="37EE3294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8172A56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BC00587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1F2BAC85" w14:textId="77777777" w:rsidTr="0093159B">
        <w:trPr>
          <w:trHeight w:val="1038"/>
        </w:trPr>
        <w:tc>
          <w:tcPr>
            <w:tcW w:w="3045" w:type="dxa"/>
          </w:tcPr>
          <w:p w14:paraId="4438E7F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Other Special Requirements </w:t>
            </w:r>
          </w:p>
        </w:tc>
        <w:tc>
          <w:tcPr>
            <w:tcW w:w="7623" w:type="dxa"/>
            <w:gridSpan w:val="3"/>
          </w:tcPr>
          <w:p w14:paraId="56279072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6DD5B93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50F0167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BB58E95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69861B3E" w14:textId="77777777" w:rsidR="005A04D4" w:rsidRPr="00650F33" w:rsidRDefault="005A04D4" w:rsidP="005A04D4">
      <w:pPr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 xml:space="preserve">*we may need further details regarding the type and size of the </w:t>
      </w:r>
      <w:proofErr w:type="gramStart"/>
      <w:r w:rsidRPr="00650F33">
        <w:rPr>
          <w:rFonts w:ascii="Calibri" w:hAnsi="Calibri" w:cs="Calibri"/>
          <w:color w:val="002060"/>
        </w:rPr>
        <w:t>Wheelchairs</w:t>
      </w:r>
      <w:proofErr w:type="gramEnd"/>
    </w:p>
    <w:p w14:paraId="58D00AD0" w14:textId="77777777" w:rsidR="009E667C" w:rsidRDefault="009E667C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03BBFFA" w14:textId="77777777" w:rsidR="005A04D4" w:rsidRDefault="005A04D4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F40C1AC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7D5CBB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Unmet transport needs</w:t>
      </w:r>
    </w:p>
    <w:p w14:paraId="0252B3E3" w14:textId="77777777" w:rsidR="009E667C" w:rsidRPr="00650F33" w:rsidRDefault="009E667C" w:rsidP="009E667C">
      <w:pPr>
        <w:rPr>
          <w:rFonts w:ascii="Comic Sans MS" w:hAnsi="Comic Sans MS" w:cs="Calibri"/>
          <w:bCs/>
          <w:color w:val="002060"/>
          <w:sz w:val="26"/>
          <w:szCs w:val="26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Please identify or let us know if there is need for a community / public transport services in your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50F33" w:rsidRPr="00650F33" w14:paraId="2209A055" w14:textId="77777777" w:rsidTr="00D05B1B">
        <w:tc>
          <w:tcPr>
            <w:tcW w:w="10762" w:type="dxa"/>
          </w:tcPr>
          <w:p w14:paraId="39CBBB1F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7D65BD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58D63AD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35BC44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4843D1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279025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8D17C30" w14:textId="77777777" w:rsidR="009E667C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6795FF6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72E81A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33ED6A8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BDC12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6A6C29E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4684E0A5" w14:textId="77777777" w:rsidR="004E3D69" w:rsidRPr="00650F33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72AAEB16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7141A6B9" w14:textId="4D453D99" w:rsidR="004E3D69" w:rsidRDefault="004E3D69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E0D3C9" w14:textId="4DA07C3F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0CB6424" w14:textId="35CD7818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850158" w14:textId="5791518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CF18999" w14:textId="7777777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EA609F4" w14:textId="77777777" w:rsidR="0088512D" w:rsidRDefault="00DF4770" w:rsidP="00DF4770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DF4770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Invoice</w:t>
      </w: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 xml:space="preserve"> details</w:t>
      </w:r>
    </w:p>
    <w:p w14:paraId="42D8D47F" w14:textId="4302CAD5" w:rsidR="002671B3" w:rsidRDefault="00563791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TFI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Local Link Kerry will issue an invoice to the group/organisation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 for the transport service provided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</w:t>
      </w:r>
      <w:r w:rsidR="00114DFD" w:rsidRPr="00114DFD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after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the service has taken place.  </w:t>
      </w:r>
    </w:p>
    <w:p w14:paraId="135CD38C" w14:textId="77777777" w:rsidR="00DF4770" w:rsidRDefault="001B17C0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Please provide the following details 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to assist us in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issuing invoice</w:t>
      </w: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 (if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details are the same as Section 1, please leave box</w:t>
      </w:r>
      <w:r w:rsidR="00E05E43">
        <w:rPr>
          <w:rFonts w:ascii="Comic Sans MS" w:hAnsi="Comic Sans MS" w:cs="Calibri"/>
          <w:bCs/>
          <w:color w:val="002060"/>
          <w:sz w:val="26"/>
          <w:szCs w:val="26"/>
        </w:rPr>
        <w:t>es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below blank)</w:t>
      </w:r>
    </w:p>
    <w:p w14:paraId="6B2C594E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BC1692" w14:paraId="292E945C" w14:textId="77777777" w:rsidTr="00BC1692">
        <w:tc>
          <w:tcPr>
            <w:tcW w:w="4531" w:type="dxa"/>
          </w:tcPr>
          <w:p w14:paraId="1F6AEF1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Contact Name</w:t>
            </w:r>
          </w:p>
        </w:tc>
        <w:tc>
          <w:tcPr>
            <w:tcW w:w="6231" w:type="dxa"/>
          </w:tcPr>
          <w:p w14:paraId="6461F7AD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1D6790E6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4C787BAE" w14:textId="77777777" w:rsidTr="00BC1692">
        <w:tc>
          <w:tcPr>
            <w:tcW w:w="4531" w:type="dxa"/>
          </w:tcPr>
          <w:p w14:paraId="7AFE47D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Position in Group/Organisation</w:t>
            </w:r>
          </w:p>
          <w:p w14:paraId="0817DD34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168DC75F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82632D2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1259F00" w14:textId="77777777" w:rsidTr="00BC1692">
        <w:tc>
          <w:tcPr>
            <w:tcW w:w="4531" w:type="dxa"/>
          </w:tcPr>
          <w:p w14:paraId="452D907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Group/Organisation Name</w:t>
            </w:r>
          </w:p>
          <w:p w14:paraId="000AE472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CEA8F07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0D7DE06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11797C1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2D1A1D6C" w14:textId="77777777" w:rsidTr="00BC1692">
        <w:tc>
          <w:tcPr>
            <w:tcW w:w="4531" w:type="dxa"/>
          </w:tcPr>
          <w:p w14:paraId="4B51C5A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Postal Address</w:t>
            </w:r>
            <w:r w:rsidR="00BC1692"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 </w:t>
            </w:r>
          </w:p>
          <w:p w14:paraId="1B194F4C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503DB18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6FF9024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EDA5B54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9EE7C0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DF5305D" w14:textId="77777777" w:rsidTr="00BC1692">
        <w:tc>
          <w:tcPr>
            <w:tcW w:w="4531" w:type="dxa"/>
          </w:tcPr>
          <w:p w14:paraId="5DE78722" w14:textId="77777777" w:rsidR="00BC1692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Telephone Number</w:t>
            </w:r>
          </w:p>
          <w:p w14:paraId="16380775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7E82E0C0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1B17C0" w14:paraId="3E71717D" w14:textId="77777777" w:rsidTr="00BC1692">
        <w:tc>
          <w:tcPr>
            <w:tcW w:w="4531" w:type="dxa"/>
          </w:tcPr>
          <w:p w14:paraId="424D617C" w14:textId="77777777" w:rsidR="001B17C0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Email Address</w:t>
            </w:r>
          </w:p>
        </w:tc>
        <w:tc>
          <w:tcPr>
            <w:tcW w:w="6231" w:type="dxa"/>
          </w:tcPr>
          <w:p w14:paraId="2DA1BC12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0B8D934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4E3D69" w14:paraId="1DF83B6B" w14:textId="77777777" w:rsidTr="00BC1692">
        <w:tc>
          <w:tcPr>
            <w:tcW w:w="4531" w:type="dxa"/>
          </w:tcPr>
          <w:p w14:paraId="211B9AD5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Purchase Order Number </w:t>
            </w:r>
          </w:p>
          <w:p w14:paraId="3B0FAFBA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(if applicable)</w:t>
            </w:r>
          </w:p>
          <w:p w14:paraId="63D53DF2" w14:textId="77777777" w:rsidR="004E3D69" w:rsidRPr="00DB4CDD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06B662C8" w14:textId="77777777" w:rsidR="004E3D69" w:rsidRDefault="004E3D69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</w:tbl>
    <w:p w14:paraId="570C4A8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D939135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1365D4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DA4F0B0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BB27ADC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19202B7B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230D432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64932B8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12B8B4B" w14:textId="5AF285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4F7108E" w14:textId="3542E7C3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2C1E4F3" w14:textId="4379388F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B1FC52C" w14:textId="77777777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5E8BB3E8" w14:textId="77777777" w:rsidR="00DF4770" w:rsidRPr="001F33B3" w:rsidRDefault="004E3D69" w:rsidP="00E477E6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Confirmation</w:t>
      </w:r>
    </w:p>
    <w:p w14:paraId="3081A832" w14:textId="77777777" w:rsidR="004E3D69" w:rsidRDefault="004E3D6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791E42A1" w14:textId="77777777" w:rsidR="00AB2E44" w:rsidRDefault="00AB2E44" w:rsidP="00DF01B6">
      <w:pPr>
        <w:spacing w:after="0" w:line="360" w:lineRule="auto"/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 ___________________________________ (block ca</w:t>
      </w:r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pitals) on behalf of </w:t>
      </w:r>
      <w:proofErr w:type="gramStart"/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above named</w:t>
      </w:r>
      <w:proofErr w:type="gramEnd"/>
      <w:r w:rsidR="004E3D6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group/</w:t>
      </w: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organisation CONFIRM that </w:t>
      </w:r>
      <w:r w:rsidR="0093159B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</w:t>
      </w:r>
    </w:p>
    <w:p w14:paraId="18EF0ABC" w14:textId="77777777" w:rsidR="00602459" w:rsidRPr="00650F33" w:rsidRDefault="0060245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(</w:t>
      </w:r>
      <w:r w:rsidR="007522D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Please</w:t>
      </w: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tick boxes below)</w:t>
      </w:r>
    </w:p>
    <w:p w14:paraId="257B85AC" w14:textId="01C1A6B8" w:rsidR="0088512D" w:rsidRPr="00602459" w:rsidRDefault="0093159B" w:rsidP="00602459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firstLine="131"/>
        <w:rPr>
          <w:rFonts w:ascii="Comic Sans MS" w:hAnsi="Comic Sans MS"/>
          <w:color w:val="002060"/>
          <w:sz w:val="26"/>
          <w:szCs w:val="26"/>
          <w:lang w:val="en-US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H</w:t>
      </w:r>
      <w:r w:rsidR="0088512D" w:rsidRPr="00650F33">
        <w:rPr>
          <w:rFonts w:ascii="Comic Sans MS" w:hAnsi="Comic Sans MS" w:cs="Calibri"/>
          <w:bCs/>
          <w:color w:val="002060"/>
          <w:sz w:val="26"/>
          <w:szCs w:val="26"/>
        </w:rPr>
        <w:t xml:space="preserve">ave read and agree with the </w:t>
      </w:r>
      <w:r w:rsidR="0088512D" w:rsidRPr="00650F33">
        <w:rPr>
          <w:rFonts w:ascii="Comic Sans MS" w:hAnsi="Comic Sans MS"/>
          <w:color w:val="002060"/>
          <w:sz w:val="26"/>
          <w:szCs w:val="26"/>
          <w:lang w:val="en-US"/>
        </w:rPr>
        <w:t>Eligibility &amp; Specific Conditions of Offer</w:t>
      </w:r>
      <w:r w:rsidR="000E4034">
        <w:rPr>
          <w:rFonts w:ascii="Comic Sans MS" w:hAnsi="Comic Sans MS"/>
          <w:color w:val="002060"/>
          <w:sz w:val="26"/>
          <w:szCs w:val="26"/>
          <w:lang w:val="en-US"/>
        </w:rPr>
        <w:t xml:space="preserve"> document</w:t>
      </w:r>
      <w:r w:rsidR="0088512D" w:rsidRPr="00602459">
        <w:rPr>
          <w:rFonts w:ascii="Comic Sans MS" w:hAnsi="Comic Sans MS"/>
          <w:color w:val="002060"/>
          <w:sz w:val="26"/>
          <w:szCs w:val="26"/>
          <w:lang w:val="en-US"/>
        </w:rPr>
        <w:t xml:space="preserve"> </w:t>
      </w:r>
      <w:r w:rsidR="00E477E6" w:rsidRPr="00602459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0EC3D3E1" w14:textId="77777777" w:rsidR="003302C5" w:rsidRPr="00650F33" w:rsidRDefault="003302C5" w:rsidP="00440E9C">
      <w:pPr>
        <w:pStyle w:val="ListParagraph"/>
        <w:spacing w:line="240" w:lineRule="auto"/>
        <w:rPr>
          <w:rFonts w:ascii="Comic Sans MS" w:hAnsi="Comic Sans MS"/>
          <w:color w:val="002060"/>
          <w:sz w:val="26"/>
          <w:szCs w:val="26"/>
          <w:lang w:val="en-US"/>
        </w:rPr>
      </w:pPr>
    </w:p>
    <w:p w14:paraId="09A421A7" w14:textId="48022289" w:rsidR="009E667C" w:rsidRDefault="0093159B" w:rsidP="00440E9C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Accept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that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Local Link Kerry will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securely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retain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completed applications </w:t>
      </w:r>
      <w:r w:rsidR="00E477E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for audit purposes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8ABBF02" w14:textId="77777777" w:rsidR="003302C5" w:rsidRPr="00650F33" w:rsidRDefault="003302C5" w:rsidP="00440E9C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6FCBAA88" w14:textId="4555A060" w:rsidR="00AB2E44" w:rsidRPr="003433B7" w:rsidRDefault="0093159B" w:rsidP="006024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35" w:hanging="284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ccept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the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details (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name,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no) of the applicant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,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be shared with the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Operator and Driver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relating to this trip only and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LLK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will not share with any other company or organisation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other than for audit purposes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35A1884" w14:textId="1F07FFD4" w:rsidR="003433B7" w:rsidRDefault="003433B7" w:rsidP="00440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1" w:name="_Hlk29476308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complete a feedback questionnaire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after the service</w:t>
      </w:r>
      <w:r w:rsidR="00440E9C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, if requested</w:t>
      </w:r>
      <w:bookmarkEnd w:id="1"/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626B7C8F" w14:textId="77777777" w:rsidR="003433B7" w:rsidRPr="003433B7" w:rsidRDefault="003433B7" w:rsidP="00440E9C">
      <w:pPr>
        <w:pStyle w:val="ListParagraph"/>
        <w:spacing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5096567C" w14:textId="733C30B2" w:rsidR="003433B7" w:rsidRPr="00AD3039" w:rsidRDefault="00AD3039" w:rsidP="00AD3039">
      <w:pPr>
        <w:pStyle w:val="ListParagraph"/>
        <w:numPr>
          <w:ilvl w:val="0"/>
          <w:numId w:val="2"/>
        </w:numP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2" w:name="_Hlk29476327"/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Acknowledge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Local Link Kerry in any social media or print features relating to this service.</w:t>
      </w:r>
      <w:bookmarkEnd w:id="2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3280B966" w14:textId="77777777" w:rsidR="00961D1A" w:rsidRDefault="00961D1A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p w14:paraId="0F555C8B" w14:textId="77777777" w:rsidR="00602459" w:rsidRPr="00650F33" w:rsidRDefault="00602459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50F33" w:rsidRPr="00650F33" w14:paraId="2754B436" w14:textId="77777777" w:rsidTr="00AB2E44">
        <w:trPr>
          <w:trHeight w:val="934"/>
        </w:trPr>
        <w:tc>
          <w:tcPr>
            <w:tcW w:w="2735" w:type="dxa"/>
          </w:tcPr>
          <w:p w14:paraId="58CBF5D8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Submitted by:</w:t>
            </w:r>
          </w:p>
        </w:tc>
        <w:tc>
          <w:tcPr>
            <w:tcW w:w="2735" w:type="dxa"/>
          </w:tcPr>
          <w:p w14:paraId="23A345E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9BD47A5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Contact number:</w:t>
            </w:r>
          </w:p>
        </w:tc>
        <w:tc>
          <w:tcPr>
            <w:tcW w:w="2735" w:type="dxa"/>
          </w:tcPr>
          <w:p w14:paraId="7D725C87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650F33" w:rsidRPr="00650F33" w14:paraId="670718EC" w14:textId="77777777" w:rsidTr="00AB2E44">
        <w:trPr>
          <w:trHeight w:val="896"/>
        </w:trPr>
        <w:tc>
          <w:tcPr>
            <w:tcW w:w="2735" w:type="dxa"/>
          </w:tcPr>
          <w:p w14:paraId="7792372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Signed:</w:t>
            </w:r>
          </w:p>
        </w:tc>
        <w:tc>
          <w:tcPr>
            <w:tcW w:w="2735" w:type="dxa"/>
          </w:tcPr>
          <w:p w14:paraId="3F5BEF6C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4FCEB0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Date:</w:t>
            </w:r>
          </w:p>
        </w:tc>
        <w:tc>
          <w:tcPr>
            <w:tcW w:w="2735" w:type="dxa"/>
          </w:tcPr>
          <w:p w14:paraId="35D27CB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16540887" w14:textId="77777777" w:rsidR="00CD645F" w:rsidRPr="00650F33" w:rsidRDefault="0088512D" w:rsidP="0088512D">
      <w:pPr>
        <w:rPr>
          <w:rFonts w:ascii="Comic Sans MS" w:hAnsi="Comic Sans MS" w:cs="Calibri"/>
          <w:color w:val="002060"/>
          <w:sz w:val="26"/>
          <w:szCs w:val="26"/>
        </w:rPr>
      </w:pPr>
      <w:r w:rsidRPr="00650F33">
        <w:rPr>
          <w:rFonts w:ascii="Comic Sans MS" w:hAnsi="Comic Sans MS" w:cs="Calibri"/>
          <w:color w:val="002060"/>
          <w:sz w:val="26"/>
          <w:szCs w:val="26"/>
        </w:rPr>
        <w:tab/>
      </w:r>
    </w:p>
    <w:p w14:paraId="30D7E103" w14:textId="2DB6326D" w:rsidR="0088512D" w:rsidRDefault="0088512D" w:rsidP="009315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 xml:space="preserve">The </w:t>
      </w:r>
      <w:r w:rsidR="00227EE9">
        <w:rPr>
          <w:rFonts w:ascii="Calibri" w:hAnsi="Calibri" w:cs="Calibri"/>
          <w:color w:val="002060"/>
        </w:rPr>
        <w:t xml:space="preserve">Transport </w:t>
      </w:r>
      <w:r w:rsidR="005D7E49">
        <w:rPr>
          <w:rFonts w:ascii="Calibri" w:hAnsi="Calibri" w:cs="Calibri"/>
          <w:color w:val="002060"/>
        </w:rPr>
        <w:t>Support Request</w:t>
      </w:r>
      <w:r w:rsidRPr="00650F33">
        <w:rPr>
          <w:rFonts w:ascii="Calibri" w:hAnsi="Calibri" w:cs="Calibri"/>
          <w:color w:val="002060"/>
        </w:rPr>
        <w:t xml:space="preserve"> form is to be submitted by, E Mail </w:t>
      </w:r>
      <w:hyperlink r:id="rId8" w:history="1">
        <w:r w:rsidR="005C05EE" w:rsidRPr="00F364A0">
          <w:rPr>
            <w:rStyle w:val="Hyperlink"/>
            <w:rFonts w:ascii="Calibri" w:hAnsi="Calibri" w:cs="Calibri"/>
          </w:rPr>
          <w:t>servicedev@locallinkkerry.ie</w:t>
        </w:r>
      </w:hyperlink>
      <w:r w:rsidRPr="00650F33">
        <w:rPr>
          <w:rFonts w:ascii="Calibri" w:hAnsi="Calibri" w:cs="Calibri"/>
          <w:color w:val="002060"/>
        </w:rPr>
        <w:t xml:space="preserve"> with subject </w:t>
      </w:r>
      <w:r w:rsidR="00227EE9">
        <w:rPr>
          <w:rFonts w:ascii="Calibri" w:hAnsi="Calibri" w:cs="Calibri"/>
          <w:color w:val="002060"/>
        </w:rPr>
        <w:t>–</w:t>
      </w:r>
      <w:r w:rsidRPr="00650F33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 xml:space="preserve">         </w:t>
      </w:r>
      <w:r w:rsidR="00227EE9">
        <w:rPr>
          <w:rFonts w:ascii="Calibri" w:hAnsi="Calibri" w:cs="Calibri"/>
          <w:b/>
          <w:i/>
          <w:color w:val="002060"/>
        </w:rPr>
        <w:t>Social Inclusion</w:t>
      </w:r>
      <w:r w:rsidRPr="00650F33">
        <w:rPr>
          <w:rFonts w:ascii="Calibri" w:hAnsi="Calibri" w:cs="Calibri"/>
          <w:b/>
          <w:i/>
          <w:color w:val="002060"/>
        </w:rPr>
        <w:t xml:space="preserve"> Transport</w:t>
      </w:r>
      <w:r w:rsidR="005D7E49">
        <w:rPr>
          <w:rFonts w:ascii="Calibri" w:hAnsi="Calibri" w:cs="Calibri"/>
          <w:b/>
          <w:i/>
          <w:color w:val="002060"/>
        </w:rPr>
        <w:t xml:space="preserve"> Support</w:t>
      </w:r>
      <w:r w:rsidRPr="00650F33">
        <w:rPr>
          <w:rFonts w:ascii="Calibri" w:hAnsi="Calibri" w:cs="Calibri"/>
          <w:b/>
          <w:i/>
          <w:color w:val="002060"/>
        </w:rPr>
        <w:t xml:space="preserve"> Request</w:t>
      </w:r>
      <w:r w:rsidRPr="00650F33">
        <w:rPr>
          <w:rFonts w:ascii="Calibri" w:hAnsi="Calibri" w:cs="Calibri"/>
          <w:color w:val="002060"/>
        </w:rPr>
        <w:t xml:space="preserve"> or by post to </w:t>
      </w:r>
      <w:r w:rsidR="00563791">
        <w:rPr>
          <w:rFonts w:ascii="Calibri" w:hAnsi="Calibri" w:cs="Calibri"/>
          <w:color w:val="002060"/>
        </w:rPr>
        <w:t xml:space="preserve">TFI </w:t>
      </w:r>
      <w:r w:rsidRPr="00650F33">
        <w:rPr>
          <w:rFonts w:ascii="Calibri" w:hAnsi="Calibri" w:cs="Calibri"/>
          <w:color w:val="002060"/>
        </w:rPr>
        <w:t xml:space="preserve">Local Link Kerry, </w:t>
      </w:r>
      <w:r w:rsidR="005C05EE" w:rsidRPr="005C05EE">
        <w:rPr>
          <w:rFonts w:ascii="Calibri" w:hAnsi="Calibri" w:cs="Calibri"/>
          <w:color w:val="002060"/>
        </w:rPr>
        <w:t>Island Point, Tralee Road Industrial Estate, Tralee R</w:t>
      </w:r>
      <w:r w:rsidR="00227EE9">
        <w:rPr>
          <w:rFonts w:ascii="Calibri" w:hAnsi="Calibri" w:cs="Calibri"/>
          <w:color w:val="002060"/>
        </w:rPr>
        <w:t>oa</w:t>
      </w:r>
      <w:r w:rsidR="005C05EE" w:rsidRPr="005C05EE">
        <w:rPr>
          <w:rFonts w:ascii="Calibri" w:hAnsi="Calibri" w:cs="Calibri"/>
          <w:color w:val="002060"/>
        </w:rPr>
        <w:t>d, , Castleisland, Co. Kerry, V92 E894</w:t>
      </w:r>
      <w:r w:rsidR="005D7E49">
        <w:rPr>
          <w:rFonts w:ascii="Calibri" w:hAnsi="Calibri" w:cs="Calibri"/>
          <w:color w:val="002060"/>
        </w:rPr>
        <w:t>,</w:t>
      </w:r>
      <w:r w:rsidR="005C05EE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>f</w:t>
      </w:r>
      <w:r w:rsidR="00227EE9">
        <w:rPr>
          <w:rFonts w:ascii="Calibri" w:hAnsi="Calibri" w:cs="Calibri"/>
          <w:color w:val="002060"/>
        </w:rPr>
        <w:t>ive working</w:t>
      </w:r>
      <w:r w:rsidR="003433B7">
        <w:rPr>
          <w:rFonts w:ascii="Calibri" w:hAnsi="Calibri" w:cs="Calibri"/>
          <w:color w:val="002060"/>
        </w:rPr>
        <w:t xml:space="preserve"> days</w:t>
      </w:r>
      <w:r w:rsidRPr="00650F33">
        <w:rPr>
          <w:rFonts w:ascii="Calibri" w:hAnsi="Calibri" w:cs="Calibri"/>
          <w:color w:val="002060"/>
        </w:rPr>
        <w:t xml:space="preserve"> in advance of proposed services operating. Failure </w:t>
      </w:r>
      <w:r w:rsidR="00511063">
        <w:rPr>
          <w:rFonts w:ascii="Calibri" w:hAnsi="Calibri" w:cs="Calibri"/>
          <w:color w:val="002060"/>
        </w:rPr>
        <w:t xml:space="preserve">to do so </w:t>
      </w:r>
      <w:r w:rsidR="005D7E49">
        <w:rPr>
          <w:rFonts w:ascii="Calibri" w:hAnsi="Calibri" w:cs="Calibri"/>
          <w:color w:val="002060"/>
        </w:rPr>
        <w:t>may</w:t>
      </w:r>
      <w:r w:rsidR="00511063">
        <w:rPr>
          <w:rFonts w:ascii="Calibri" w:hAnsi="Calibri" w:cs="Calibri"/>
          <w:color w:val="002060"/>
        </w:rPr>
        <w:t xml:space="preserve"> result in </w:t>
      </w:r>
      <w:r w:rsidR="00563791">
        <w:rPr>
          <w:rFonts w:ascii="Calibri" w:hAnsi="Calibri" w:cs="Calibri"/>
          <w:color w:val="002060"/>
        </w:rPr>
        <w:t xml:space="preserve">TFI </w:t>
      </w:r>
      <w:r w:rsidR="00511063">
        <w:rPr>
          <w:rFonts w:ascii="Calibri" w:hAnsi="Calibri" w:cs="Calibri"/>
          <w:color w:val="002060"/>
        </w:rPr>
        <w:t>Local Link Kerry</w:t>
      </w:r>
      <w:r w:rsidRPr="00650F33">
        <w:rPr>
          <w:rFonts w:ascii="Calibri" w:hAnsi="Calibri" w:cs="Calibri"/>
          <w:color w:val="002060"/>
        </w:rPr>
        <w:t xml:space="preserve"> not being able to </w:t>
      </w:r>
      <w:r w:rsidR="00227EE9">
        <w:rPr>
          <w:rFonts w:ascii="Calibri" w:hAnsi="Calibri" w:cs="Calibri"/>
          <w:color w:val="002060"/>
        </w:rPr>
        <w:t xml:space="preserve">process the </w:t>
      </w:r>
      <w:r w:rsidR="005D7E49">
        <w:rPr>
          <w:rFonts w:ascii="Calibri" w:hAnsi="Calibri" w:cs="Calibri"/>
          <w:color w:val="002060"/>
        </w:rPr>
        <w:t>request</w:t>
      </w:r>
      <w:r w:rsidRPr="00650F33">
        <w:rPr>
          <w:rFonts w:ascii="Calibri" w:hAnsi="Calibri" w:cs="Calibri"/>
          <w:color w:val="002060"/>
        </w:rPr>
        <w:t xml:space="preserve">. </w:t>
      </w:r>
    </w:p>
    <w:p w14:paraId="079688F1" w14:textId="7C148383" w:rsidR="0069063A" w:rsidRPr="00AD3039" w:rsidRDefault="0069063A" w:rsidP="0069063A">
      <w:pPr>
        <w:rPr>
          <w:rFonts w:ascii="Calibri" w:hAnsi="Calibri" w:cs="Calibri"/>
          <w:b/>
          <w:bCs/>
        </w:rPr>
      </w:pPr>
    </w:p>
    <w:p w14:paraId="48C2063A" w14:textId="5675B071" w:rsidR="0069063A" w:rsidRDefault="0069063A" w:rsidP="0069063A">
      <w:pPr>
        <w:rPr>
          <w:rFonts w:ascii="Calibri" w:hAnsi="Calibri" w:cs="Calibri"/>
          <w:color w:val="002060"/>
        </w:rPr>
      </w:pPr>
    </w:p>
    <w:p w14:paraId="4187F7B5" w14:textId="77777777" w:rsidR="0069063A" w:rsidRPr="0069063A" w:rsidRDefault="0069063A" w:rsidP="002A338A">
      <w:pPr>
        <w:rPr>
          <w:rFonts w:ascii="Calibri" w:hAnsi="Calibri" w:cs="Calibri"/>
        </w:rPr>
      </w:pPr>
    </w:p>
    <w:sectPr w:rsidR="0069063A" w:rsidRPr="0069063A" w:rsidSect="00D74BA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DA9C" w14:textId="77777777" w:rsidR="00684983" w:rsidRDefault="00DB211C">
      <w:pPr>
        <w:spacing w:after="0" w:line="240" w:lineRule="auto"/>
      </w:pPr>
      <w:r>
        <w:separator/>
      </w:r>
    </w:p>
  </w:endnote>
  <w:endnote w:type="continuationSeparator" w:id="0">
    <w:p w14:paraId="78B82245" w14:textId="77777777" w:rsidR="00684983" w:rsidRDefault="00DB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D109" w14:textId="77777777" w:rsidR="00684983" w:rsidRDefault="00DB211C">
      <w:pPr>
        <w:spacing w:after="0" w:line="240" w:lineRule="auto"/>
      </w:pPr>
      <w:r>
        <w:separator/>
      </w:r>
    </w:p>
  </w:footnote>
  <w:footnote w:type="continuationSeparator" w:id="0">
    <w:p w14:paraId="12EA798E" w14:textId="77777777" w:rsidR="00684983" w:rsidRDefault="00DB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338"/>
    <w:multiLevelType w:val="hybridMultilevel"/>
    <w:tmpl w:val="7BC81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31F9"/>
    <w:multiLevelType w:val="hybridMultilevel"/>
    <w:tmpl w:val="17325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62DA"/>
    <w:multiLevelType w:val="hybridMultilevel"/>
    <w:tmpl w:val="F9F02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D"/>
    <w:rsid w:val="000B0EB7"/>
    <w:rsid w:val="000E4034"/>
    <w:rsid w:val="00114DFD"/>
    <w:rsid w:val="00153A90"/>
    <w:rsid w:val="001A234D"/>
    <w:rsid w:val="001B17C0"/>
    <w:rsid w:val="001E6454"/>
    <w:rsid w:val="001F33B3"/>
    <w:rsid w:val="0020186A"/>
    <w:rsid w:val="00227EE9"/>
    <w:rsid w:val="002671B3"/>
    <w:rsid w:val="002A338A"/>
    <w:rsid w:val="00310587"/>
    <w:rsid w:val="003302C5"/>
    <w:rsid w:val="003433B7"/>
    <w:rsid w:val="00343F2A"/>
    <w:rsid w:val="003D5EDE"/>
    <w:rsid w:val="00440E9C"/>
    <w:rsid w:val="00493651"/>
    <w:rsid w:val="004E3D69"/>
    <w:rsid w:val="00500C30"/>
    <w:rsid w:val="00511063"/>
    <w:rsid w:val="00563791"/>
    <w:rsid w:val="005A04D4"/>
    <w:rsid w:val="005B3EB2"/>
    <w:rsid w:val="005C05EE"/>
    <w:rsid w:val="005D38F4"/>
    <w:rsid w:val="005D4100"/>
    <w:rsid w:val="005D7E49"/>
    <w:rsid w:val="00602459"/>
    <w:rsid w:val="00633FBD"/>
    <w:rsid w:val="00650F33"/>
    <w:rsid w:val="00663073"/>
    <w:rsid w:val="0066777E"/>
    <w:rsid w:val="00672D4B"/>
    <w:rsid w:val="00684983"/>
    <w:rsid w:val="0069063A"/>
    <w:rsid w:val="007522D6"/>
    <w:rsid w:val="007D27B7"/>
    <w:rsid w:val="0088512D"/>
    <w:rsid w:val="008945E4"/>
    <w:rsid w:val="008D58B4"/>
    <w:rsid w:val="0093159B"/>
    <w:rsid w:val="00935810"/>
    <w:rsid w:val="00961D1A"/>
    <w:rsid w:val="009E667C"/>
    <w:rsid w:val="00AB2E44"/>
    <w:rsid w:val="00AD3039"/>
    <w:rsid w:val="00AE14E3"/>
    <w:rsid w:val="00BC1692"/>
    <w:rsid w:val="00C14846"/>
    <w:rsid w:val="00CB63E5"/>
    <w:rsid w:val="00CD645F"/>
    <w:rsid w:val="00CD6EC6"/>
    <w:rsid w:val="00D561B5"/>
    <w:rsid w:val="00D74BA9"/>
    <w:rsid w:val="00DB211C"/>
    <w:rsid w:val="00DB4CDD"/>
    <w:rsid w:val="00DF01B6"/>
    <w:rsid w:val="00DF4770"/>
    <w:rsid w:val="00E05E43"/>
    <w:rsid w:val="00E477E6"/>
    <w:rsid w:val="00E55EE0"/>
    <w:rsid w:val="00EF2F73"/>
    <w:rsid w:val="00F44FC5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4EEE1"/>
  <w15:chartTrackingRefBased/>
  <w15:docId w15:val="{A2D82483-A767-42CA-8F9A-58B0E51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8512D"/>
    <w:rPr>
      <w:color w:val="0000FF"/>
      <w:u w:val="single"/>
    </w:rPr>
  </w:style>
  <w:style w:type="table" w:styleId="TableGrid">
    <w:name w:val="Table Grid"/>
    <w:basedOn w:val="TableNormal"/>
    <w:uiPriority w:val="39"/>
    <w:rsid w:val="0088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2D"/>
  </w:style>
  <w:style w:type="paragraph" w:styleId="Footer">
    <w:name w:val="footer"/>
    <w:basedOn w:val="Normal"/>
    <w:link w:val="Foot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2D"/>
  </w:style>
  <w:style w:type="paragraph" w:styleId="BalloonText">
    <w:name w:val="Balloon Text"/>
    <w:basedOn w:val="Normal"/>
    <w:link w:val="BalloonTextChar"/>
    <w:uiPriority w:val="99"/>
    <w:semiHidden/>
    <w:unhideWhenUsed/>
    <w:rsid w:val="00A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v@locallink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 Savage</cp:lastModifiedBy>
  <cp:revision>6</cp:revision>
  <cp:lastPrinted>2020-01-15T16:13:00Z</cp:lastPrinted>
  <dcterms:created xsi:type="dcterms:W3CDTF">2021-04-21T15:36:00Z</dcterms:created>
  <dcterms:modified xsi:type="dcterms:W3CDTF">2021-04-27T16:23:00Z</dcterms:modified>
</cp:coreProperties>
</file>